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4EC" w:rsidRPr="00D84E80" w:rsidRDefault="00627746" w:rsidP="00D84E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4E80">
        <w:rPr>
          <w:rFonts w:ascii="Times New Roman" w:hAnsi="Times New Roman" w:cs="Times New Roman"/>
          <w:b/>
          <w:sz w:val="28"/>
          <w:szCs w:val="28"/>
        </w:rPr>
        <w:t xml:space="preserve">Протокол публичных слушаний  </w:t>
      </w:r>
      <w:r w:rsidR="00196471" w:rsidRPr="00D84E80">
        <w:rPr>
          <w:rFonts w:ascii="Times New Roman" w:hAnsi="Times New Roman" w:cs="Times New Roman"/>
          <w:b/>
          <w:sz w:val="28"/>
          <w:szCs w:val="28"/>
        </w:rPr>
        <w:t>п</w:t>
      </w:r>
      <w:r w:rsidR="00196471" w:rsidRPr="00D84E8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 </w:t>
      </w:r>
      <w:r w:rsidR="0099259F" w:rsidRPr="00D84E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проекту планировки территории по объекту «Строительство </w:t>
      </w:r>
      <w:proofErr w:type="spellStart"/>
      <w:r w:rsidR="0099259F" w:rsidRPr="00D84E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зоновой</w:t>
      </w:r>
      <w:proofErr w:type="spellEnd"/>
      <w:r w:rsidR="0099259F" w:rsidRPr="00D84E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ВОЛС на участке: </w:t>
      </w:r>
      <w:proofErr w:type="spellStart"/>
      <w:r w:rsidR="0099259F" w:rsidRPr="00D84E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Кинель-М</w:t>
      </w:r>
      <w:proofErr w:type="gramStart"/>
      <w:r w:rsidR="0099259F" w:rsidRPr="00D84E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.М</w:t>
      </w:r>
      <w:proofErr w:type="gramEnd"/>
      <w:r w:rsidR="0099259F" w:rsidRPr="00D84E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алышевка-Отрадный-Похвистнево-Бугуруслан</w:t>
      </w:r>
      <w:proofErr w:type="spellEnd"/>
      <w:r w:rsidR="0099259F" w:rsidRPr="00D84E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 в границах городского округа Похвистнево Самарской области</w:t>
      </w:r>
    </w:p>
    <w:p w:rsidR="004A07F7" w:rsidRPr="00D84E80" w:rsidRDefault="004A07F7" w:rsidP="00D84E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7746" w:rsidRPr="00D84E80" w:rsidRDefault="0099259F" w:rsidP="00D84E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E80">
        <w:rPr>
          <w:rFonts w:ascii="Times New Roman" w:eastAsia="Times New Roman" w:hAnsi="Times New Roman" w:cs="Times New Roman"/>
          <w:sz w:val="28"/>
          <w:szCs w:val="28"/>
          <w:lang w:eastAsia="ru-RU"/>
        </w:rPr>
        <w:t>20 ноября</w:t>
      </w:r>
      <w:r w:rsidR="00573E3D" w:rsidRPr="00D84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2015 года </w:t>
      </w:r>
      <w:r w:rsidR="00627746" w:rsidRPr="00D84E8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D84E80">
        <w:rPr>
          <w:rFonts w:ascii="Times New Roman" w:hAnsi="Times New Roman" w:cs="Times New Roman"/>
          <w:sz w:val="28"/>
          <w:szCs w:val="28"/>
        </w:rPr>
        <w:t>16</w:t>
      </w:r>
      <w:r w:rsidR="00627746" w:rsidRPr="00D84E80">
        <w:rPr>
          <w:rFonts w:ascii="Times New Roman" w:hAnsi="Times New Roman" w:cs="Times New Roman"/>
          <w:sz w:val="28"/>
          <w:szCs w:val="28"/>
        </w:rPr>
        <w:t xml:space="preserve"> часов 00 минут</w:t>
      </w:r>
    </w:p>
    <w:p w:rsidR="00D84E80" w:rsidRPr="00D84E80" w:rsidRDefault="00D84E80" w:rsidP="00D84E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5D89" w:rsidRPr="00D84E80" w:rsidRDefault="008A5944" w:rsidP="004704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E80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D84E80" w:rsidRPr="00D84E80">
        <w:rPr>
          <w:rFonts w:ascii="Times New Roman" w:hAnsi="Times New Roman" w:cs="Times New Roman"/>
          <w:sz w:val="28"/>
          <w:szCs w:val="28"/>
        </w:rPr>
        <w:t xml:space="preserve"> </w:t>
      </w:r>
      <w:r w:rsidR="00E33B8B" w:rsidRPr="00D84E80">
        <w:rPr>
          <w:rFonts w:ascii="Times New Roman" w:hAnsi="Times New Roman" w:cs="Times New Roman"/>
          <w:sz w:val="28"/>
          <w:szCs w:val="28"/>
        </w:rPr>
        <w:t xml:space="preserve"> </w:t>
      </w:r>
      <w:r w:rsidR="00DE48C9" w:rsidRPr="00D84E80">
        <w:rPr>
          <w:rFonts w:ascii="Times New Roman" w:hAnsi="Times New Roman" w:cs="Times New Roman"/>
          <w:sz w:val="28"/>
          <w:szCs w:val="28"/>
        </w:rPr>
        <w:t>Публичные слушания по</w:t>
      </w:r>
      <w:r w:rsidR="00C344EC" w:rsidRPr="00D84E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6471" w:rsidRPr="00D84E8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9259F" w:rsidRPr="00D84E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проекту планировки территории по объекту «Строительство </w:t>
      </w:r>
      <w:proofErr w:type="spellStart"/>
      <w:r w:rsidR="0099259F" w:rsidRPr="00D84E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зоновой</w:t>
      </w:r>
      <w:proofErr w:type="spellEnd"/>
      <w:r w:rsidR="0099259F" w:rsidRPr="00D84E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ВОЛС на участке: </w:t>
      </w:r>
      <w:proofErr w:type="spellStart"/>
      <w:r w:rsidR="0099259F" w:rsidRPr="00D84E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Кинель-М</w:t>
      </w:r>
      <w:proofErr w:type="gramStart"/>
      <w:r w:rsidR="0099259F" w:rsidRPr="00D84E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.М</w:t>
      </w:r>
      <w:proofErr w:type="gramEnd"/>
      <w:r w:rsidR="0099259F" w:rsidRPr="00D84E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алышевка-Отрадный-Похвистнево-Бугуруслан</w:t>
      </w:r>
      <w:proofErr w:type="spellEnd"/>
      <w:r w:rsidR="0099259F" w:rsidRPr="00D84E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в границах городского округа Похвистнево Самарской области</w:t>
      </w:r>
      <w:r w:rsidR="00D84E80" w:rsidRPr="00D84E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E48C9" w:rsidRPr="00D84E80">
        <w:rPr>
          <w:rFonts w:ascii="Times New Roman" w:hAnsi="Times New Roman" w:cs="Times New Roman"/>
          <w:sz w:val="28"/>
          <w:szCs w:val="28"/>
        </w:rPr>
        <w:t xml:space="preserve">назначены постановлением Администрации городского округа от </w:t>
      </w:r>
      <w:r w:rsidR="0099259F" w:rsidRPr="00D84E80">
        <w:rPr>
          <w:rFonts w:ascii="Times New Roman" w:hAnsi="Times New Roman" w:cs="Times New Roman"/>
          <w:sz w:val="28"/>
          <w:szCs w:val="28"/>
        </w:rPr>
        <w:t>28.10.</w:t>
      </w:r>
      <w:r w:rsidR="00DE48C9" w:rsidRPr="00D84E80">
        <w:rPr>
          <w:rFonts w:ascii="Times New Roman" w:hAnsi="Times New Roman" w:cs="Times New Roman"/>
          <w:sz w:val="28"/>
          <w:szCs w:val="28"/>
        </w:rPr>
        <w:t>201</w:t>
      </w:r>
      <w:r w:rsidR="00DE7936" w:rsidRPr="00D84E80">
        <w:rPr>
          <w:rFonts w:ascii="Times New Roman" w:hAnsi="Times New Roman" w:cs="Times New Roman"/>
          <w:sz w:val="28"/>
          <w:szCs w:val="28"/>
        </w:rPr>
        <w:t>5</w:t>
      </w:r>
      <w:r w:rsidR="00DE48C9" w:rsidRPr="00D84E80">
        <w:rPr>
          <w:rFonts w:ascii="Times New Roman" w:hAnsi="Times New Roman" w:cs="Times New Roman"/>
          <w:sz w:val="28"/>
          <w:szCs w:val="28"/>
        </w:rPr>
        <w:t xml:space="preserve">  №</w:t>
      </w:r>
      <w:r w:rsidR="001B7C95" w:rsidRPr="00D84E80">
        <w:rPr>
          <w:rFonts w:ascii="Times New Roman" w:hAnsi="Times New Roman" w:cs="Times New Roman"/>
          <w:sz w:val="28"/>
          <w:szCs w:val="28"/>
        </w:rPr>
        <w:t xml:space="preserve"> </w:t>
      </w:r>
      <w:r w:rsidR="0099259F" w:rsidRPr="00D84E80">
        <w:rPr>
          <w:rFonts w:ascii="Times New Roman" w:hAnsi="Times New Roman" w:cs="Times New Roman"/>
          <w:sz w:val="28"/>
          <w:szCs w:val="28"/>
        </w:rPr>
        <w:t>1556</w:t>
      </w:r>
      <w:r w:rsidR="00DF304A" w:rsidRPr="00D84E80">
        <w:rPr>
          <w:rFonts w:ascii="Times New Roman" w:hAnsi="Times New Roman" w:cs="Times New Roman"/>
          <w:sz w:val="28"/>
          <w:szCs w:val="28"/>
        </w:rPr>
        <w:t xml:space="preserve"> «</w:t>
      </w:r>
      <w:r w:rsidR="00DE7936" w:rsidRPr="00D84E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назначении публичных слушаний по</w:t>
      </w:r>
      <w:r w:rsidR="0099259F" w:rsidRPr="00D84E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9259F" w:rsidRPr="00D84E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проекту планировки территории по объекту «Строительство </w:t>
      </w:r>
      <w:proofErr w:type="spellStart"/>
      <w:r w:rsidR="0099259F" w:rsidRPr="00D84E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зоновой</w:t>
      </w:r>
      <w:proofErr w:type="spellEnd"/>
      <w:r w:rsidR="0099259F" w:rsidRPr="00D84E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ВОЛС на участке: </w:t>
      </w:r>
      <w:proofErr w:type="spellStart"/>
      <w:r w:rsidR="0099259F" w:rsidRPr="00D84E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Кинель-М</w:t>
      </w:r>
      <w:proofErr w:type="gramStart"/>
      <w:r w:rsidR="0099259F" w:rsidRPr="00D84E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.М</w:t>
      </w:r>
      <w:proofErr w:type="gramEnd"/>
      <w:r w:rsidR="0099259F" w:rsidRPr="00D84E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алышевка-Отрадный-Похвистнево-Бугуруслан</w:t>
      </w:r>
      <w:proofErr w:type="spellEnd"/>
      <w:r w:rsidR="0099259F" w:rsidRPr="00D84E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в границах городского округа Похвистнево Самарской области</w:t>
      </w:r>
      <w:r w:rsidR="00DF304A" w:rsidRPr="00D84E80">
        <w:rPr>
          <w:rFonts w:ascii="Times New Roman" w:hAnsi="Times New Roman" w:cs="Times New Roman"/>
          <w:sz w:val="28"/>
          <w:szCs w:val="28"/>
        </w:rPr>
        <w:t>»</w:t>
      </w:r>
      <w:r w:rsidR="00DE48C9" w:rsidRPr="00D84E80">
        <w:rPr>
          <w:rFonts w:ascii="Times New Roman" w:hAnsi="Times New Roman" w:cs="Times New Roman"/>
          <w:sz w:val="28"/>
          <w:szCs w:val="28"/>
        </w:rPr>
        <w:t>.</w:t>
      </w:r>
      <w:r w:rsidR="00A55134" w:rsidRPr="00D84E80">
        <w:rPr>
          <w:rFonts w:ascii="Times New Roman" w:hAnsi="Times New Roman" w:cs="Times New Roman"/>
          <w:sz w:val="28"/>
          <w:szCs w:val="28"/>
        </w:rPr>
        <w:t xml:space="preserve"> </w:t>
      </w:r>
      <w:r w:rsidR="000F178A" w:rsidRPr="00D84E80">
        <w:rPr>
          <w:rFonts w:ascii="Times New Roman" w:hAnsi="Times New Roman" w:cs="Times New Roman"/>
          <w:sz w:val="28"/>
          <w:szCs w:val="28"/>
        </w:rPr>
        <w:t xml:space="preserve"> </w:t>
      </w:r>
      <w:r w:rsidR="001F5D89" w:rsidRPr="00D84E80">
        <w:rPr>
          <w:rFonts w:ascii="Times New Roman" w:hAnsi="Times New Roman" w:cs="Times New Roman"/>
          <w:sz w:val="28"/>
          <w:szCs w:val="28"/>
        </w:rPr>
        <w:t>Объявление о проведении публичных слушаний опубликовано в газете «</w:t>
      </w:r>
      <w:proofErr w:type="spellStart"/>
      <w:r w:rsidR="001F5D89" w:rsidRPr="00D84E80">
        <w:rPr>
          <w:rFonts w:ascii="Times New Roman" w:hAnsi="Times New Roman" w:cs="Times New Roman"/>
          <w:sz w:val="28"/>
          <w:szCs w:val="28"/>
        </w:rPr>
        <w:t>Похвистневский</w:t>
      </w:r>
      <w:proofErr w:type="spellEnd"/>
      <w:r w:rsidR="001F5D89" w:rsidRPr="00D84E80">
        <w:rPr>
          <w:rFonts w:ascii="Times New Roman" w:hAnsi="Times New Roman" w:cs="Times New Roman"/>
          <w:sz w:val="28"/>
          <w:szCs w:val="28"/>
        </w:rPr>
        <w:t xml:space="preserve"> вестник» Официально от 31.10.2015 № 81 (13034).</w:t>
      </w:r>
    </w:p>
    <w:p w:rsidR="00E50F09" w:rsidRPr="00D84E80" w:rsidRDefault="008C31CD" w:rsidP="004704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E80">
        <w:rPr>
          <w:rFonts w:ascii="Times New Roman" w:hAnsi="Times New Roman" w:cs="Times New Roman"/>
          <w:b/>
          <w:sz w:val="28"/>
          <w:szCs w:val="28"/>
        </w:rPr>
        <w:t>Дата проведения</w:t>
      </w:r>
      <w:r w:rsidRPr="00D84E80">
        <w:rPr>
          <w:rFonts w:ascii="Times New Roman" w:hAnsi="Times New Roman" w:cs="Times New Roman"/>
          <w:sz w:val="28"/>
          <w:szCs w:val="28"/>
        </w:rPr>
        <w:t xml:space="preserve">: </w:t>
      </w:r>
      <w:r w:rsidR="0000294D" w:rsidRPr="00D84E80">
        <w:rPr>
          <w:rFonts w:ascii="Times New Roman" w:hAnsi="Times New Roman" w:cs="Times New Roman"/>
          <w:sz w:val="28"/>
          <w:szCs w:val="28"/>
        </w:rPr>
        <w:t xml:space="preserve"> </w:t>
      </w:r>
      <w:r w:rsidR="0099259F" w:rsidRPr="00D84E80">
        <w:rPr>
          <w:rFonts w:ascii="Times New Roman" w:hAnsi="Times New Roman" w:cs="Times New Roman"/>
          <w:sz w:val="28"/>
          <w:szCs w:val="28"/>
        </w:rPr>
        <w:t>20 ноября</w:t>
      </w:r>
      <w:r w:rsidR="00A55134" w:rsidRPr="00D84E80">
        <w:rPr>
          <w:rFonts w:ascii="Times New Roman" w:hAnsi="Times New Roman" w:cs="Times New Roman"/>
          <w:sz w:val="28"/>
          <w:szCs w:val="28"/>
        </w:rPr>
        <w:t xml:space="preserve"> 201</w:t>
      </w:r>
      <w:r w:rsidR="00DE7936" w:rsidRPr="00D84E80">
        <w:rPr>
          <w:rFonts w:ascii="Times New Roman" w:hAnsi="Times New Roman" w:cs="Times New Roman"/>
          <w:sz w:val="28"/>
          <w:szCs w:val="28"/>
        </w:rPr>
        <w:t>5</w:t>
      </w:r>
      <w:r w:rsidRPr="00D84E8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E6329" w:rsidRPr="00D84E80" w:rsidRDefault="00627746" w:rsidP="004704B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E80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 w:rsidR="00E33B8B" w:rsidRPr="00D84E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4E80">
        <w:rPr>
          <w:rFonts w:ascii="Times New Roman" w:hAnsi="Times New Roman" w:cs="Times New Roman"/>
          <w:sz w:val="28"/>
          <w:szCs w:val="28"/>
        </w:rPr>
        <w:t xml:space="preserve">Самарская область, </w:t>
      </w:r>
      <w:proofErr w:type="gramStart"/>
      <w:r w:rsidR="001E6329" w:rsidRPr="00D84E8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="00E33B8B" w:rsidRPr="00D84E8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E6329" w:rsidRPr="00D84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Похвистнево, ул. </w:t>
      </w:r>
      <w:r w:rsidR="00E33B8B" w:rsidRPr="00D84E80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99259F" w:rsidRPr="00D84E80">
        <w:rPr>
          <w:rFonts w:ascii="Times New Roman" w:eastAsia="Times New Roman" w:hAnsi="Times New Roman" w:cs="Times New Roman"/>
          <w:sz w:val="28"/>
          <w:szCs w:val="28"/>
          <w:lang w:eastAsia="ru-RU"/>
        </w:rPr>
        <w:t>уйбышева</w:t>
      </w:r>
      <w:r w:rsidR="001E6329" w:rsidRPr="00D84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9259F" w:rsidRPr="00D84E80">
        <w:rPr>
          <w:rFonts w:ascii="Times New Roman" w:eastAsia="Times New Roman" w:hAnsi="Times New Roman" w:cs="Times New Roman"/>
          <w:sz w:val="28"/>
          <w:szCs w:val="28"/>
          <w:lang w:eastAsia="ru-RU"/>
        </w:rPr>
        <w:t>11А</w:t>
      </w:r>
      <w:r w:rsidR="00E33B8B" w:rsidRPr="00D84E80">
        <w:rPr>
          <w:rFonts w:ascii="Times New Roman" w:eastAsia="Times New Roman" w:hAnsi="Times New Roman" w:cs="Times New Roman"/>
          <w:sz w:val="28"/>
          <w:szCs w:val="28"/>
          <w:lang w:eastAsia="ru-RU"/>
        </w:rPr>
        <w:t>, актовый зал</w:t>
      </w:r>
      <w:r w:rsidR="001E6329" w:rsidRPr="00D84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C31CD" w:rsidRPr="00D84E80" w:rsidRDefault="008C31CD" w:rsidP="004704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4E80">
        <w:rPr>
          <w:rFonts w:ascii="Times New Roman" w:hAnsi="Times New Roman" w:cs="Times New Roman"/>
          <w:b/>
          <w:sz w:val="28"/>
          <w:szCs w:val="28"/>
        </w:rPr>
        <w:t>Присутствовало</w:t>
      </w:r>
      <w:r w:rsidRPr="00D84E80">
        <w:rPr>
          <w:rFonts w:ascii="Times New Roman" w:hAnsi="Times New Roman" w:cs="Times New Roman"/>
          <w:sz w:val="28"/>
          <w:szCs w:val="28"/>
        </w:rPr>
        <w:t xml:space="preserve">: </w:t>
      </w:r>
      <w:r w:rsidR="00DE7936" w:rsidRPr="00D84E80">
        <w:rPr>
          <w:rFonts w:ascii="Times New Roman" w:hAnsi="Times New Roman" w:cs="Times New Roman"/>
          <w:sz w:val="28"/>
          <w:szCs w:val="28"/>
        </w:rPr>
        <w:t>1</w:t>
      </w:r>
      <w:r w:rsidR="0099259F" w:rsidRPr="00D84E80">
        <w:rPr>
          <w:rFonts w:ascii="Times New Roman" w:hAnsi="Times New Roman" w:cs="Times New Roman"/>
          <w:sz w:val="28"/>
          <w:szCs w:val="28"/>
        </w:rPr>
        <w:t>0</w:t>
      </w:r>
      <w:r w:rsidR="00EC1D6A" w:rsidRPr="00D84E80">
        <w:rPr>
          <w:rFonts w:ascii="Times New Roman" w:hAnsi="Times New Roman" w:cs="Times New Roman"/>
          <w:sz w:val="28"/>
          <w:szCs w:val="28"/>
        </w:rPr>
        <w:t xml:space="preserve"> человек</w:t>
      </w:r>
    </w:p>
    <w:p w:rsidR="009B3424" w:rsidRPr="00D84E80" w:rsidRDefault="008C31CD" w:rsidP="004704B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4E80">
        <w:rPr>
          <w:rFonts w:ascii="Times New Roman" w:hAnsi="Times New Roman" w:cs="Times New Roman"/>
          <w:b/>
          <w:sz w:val="28"/>
          <w:szCs w:val="28"/>
        </w:rPr>
        <w:t>Повестка дня публичных слушаний:</w:t>
      </w:r>
    </w:p>
    <w:p w:rsidR="001B7C95" w:rsidRPr="00D86BBA" w:rsidRDefault="00C344EC" w:rsidP="004704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4E80">
        <w:rPr>
          <w:rFonts w:ascii="Times New Roman" w:hAnsi="Times New Roman"/>
          <w:sz w:val="28"/>
          <w:szCs w:val="28"/>
        </w:rPr>
        <w:t xml:space="preserve">Обсуждение </w:t>
      </w:r>
      <w:r w:rsidR="001B7C95" w:rsidRPr="00D84E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259F" w:rsidRPr="00D86B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проекта планировки территории по объекту «Строительство </w:t>
      </w:r>
      <w:proofErr w:type="spellStart"/>
      <w:r w:rsidR="0099259F" w:rsidRPr="00D86B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зоновой</w:t>
      </w:r>
      <w:proofErr w:type="spellEnd"/>
      <w:r w:rsidR="0099259F" w:rsidRPr="00D86B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ВОЛС на участке: </w:t>
      </w:r>
      <w:proofErr w:type="spellStart"/>
      <w:r w:rsidR="0099259F" w:rsidRPr="00D86B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Кинель-М</w:t>
      </w:r>
      <w:proofErr w:type="gramStart"/>
      <w:r w:rsidR="0099259F" w:rsidRPr="00D86B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.М</w:t>
      </w:r>
      <w:proofErr w:type="gramEnd"/>
      <w:r w:rsidR="0099259F" w:rsidRPr="00D86B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алышевка-Отрадный-Похвистнево-Бугуруслан</w:t>
      </w:r>
      <w:proofErr w:type="spellEnd"/>
      <w:r w:rsidR="0099259F" w:rsidRPr="00D86B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в границах городского округа Похвистнево Самарской области</w:t>
      </w:r>
    </w:p>
    <w:p w:rsidR="00465337" w:rsidRPr="00D84E80" w:rsidRDefault="00465337" w:rsidP="004704B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4E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Слушали:</w:t>
      </w:r>
    </w:p>
    <w:p w:rsidR="004A07F7" w:rsidRDefault="00D84E80" w:rsidP="004704B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  <w:r w:rsidR="00261831" w:rsidRPr="00D84E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Голубь И.В.</w:t>
      </w:r>
      <w:r w:rsidR="00261831" w:rsidRPr="00D84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рассказала, что </w:t>
      </w:r>
      <w:r w:rsidRPr="00D84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планировки разработан ООО «ПМК-402», в соответствии с 41 статьей Градостроительного кодекса. </w:t>
      </w:r>
      <w:r w:rsidR="00D86B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Проектируемое линейно-кабельное сооружение будет расположено в  границах кадастровых кварталов с кадастров</w:t>
      </w:r>
      <w:r w:rsidR="00470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ыми номерами 63:07:0301005 и 63:07:0206017. </w:t>
      </w:r>
      <w:r w:rsidRPr="00D84E8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BD3110" w:rsidRPr="00D84E8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анным проектом предусмотрена прокладка в грунт защитной полиэтиленовой трубки  с последующей задувкой в неё облегченного кабеля связи.</w:t>
      </w:r>
      <w:r w:rsidRPr="00D84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Глубина прокладки оптического кабеля 1.2 м,  а опознавательной ленты 0, 6-0,7 м. </w:t>
      </w:r>
    </w:p>
    <w:p w:rsidR="00D86BBA" w:rsidRPr="00785260" w:rsidRDefault="00D86BBA" w:rsidP="004704B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Других предложений, в том числе возражений, не поступило.  </w:t>
      </w:r>
    </w:p>
    <w:p w:rsidR="00D86BBA" w:rsidRDefault="00D86BBA" w:rsidP="004704B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Решили:</w:t>
      </w:r>
    </w:p>
    <w:p w:rsidR="009B3424" w:rsidRPr="00D84E80" w:rsidRDefault="00D86BBA" w:rsidP="004704B6">
      <w:pPr>
        <w:spacing w:after="0" w:line="360" w:lineRule="auto"/>
        <w:jc w:val="both"/>
        <w:rPr>
          <w:rFonts w:ascii="Times New Roman" w:hAnsi="Times New Roman" w:cs="TimesNewRomanPSMT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При голосовании присутствующие </w:t>
      </w:r>
      <w:r w:rsidRPr="00D84E8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одобрили предложенн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D84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рассмотрение </w:t>
      </w:r>
      <w:r w:rsidRPr="00D86B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проект планировки территории по объекту «Строительство </w:t>
      </w:r>
      <w:proofErr w:type="spellStart"/>
      <w:r w:rsidRPr="00D86B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зоновой</w:t>
      </w:r>
      <w:proofErr w:type="spellEnd"/>
      <w:r w:rsidRPr="00D86B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ВОЛС на участке: </w:t>
      </w:r>
      <w:proofErr w:type="spellStart"/>
      <w:r w:rsidRPr="00D86B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Кинель-М</w:t>
      </w:r>
      <w:proofErr w:type="gramStart"/>
      <w:r w:rsidRPr="00D86B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.М</w:t>
      </w:r>
      <w:proofErr w:type="gramEnd"/>
      <w:r w:rsidRPr="00D86B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алышевка-Отрадный-Похвистнево-Бугуруслан</w:t>
      </w:r>
      <w:proofErr w:type="spellEnd"/>
      <w:r w:rsidRPr="00D86B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в границах городского округа Похвистнево Самарской области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D84E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86BBA" w:rsidRDefault="00D86BBA" w:rsidP="004704B6">
      <w:pPr>
        <w:spacing w:after="0" w:line="360" w:lineRule="auto"/>
        <w:jc w:val="both"/>
        <w:rPr>
          <w:rFonts w:ascii="Times New Roman" w:hAnsi="Times New Roman" w:cs="TimesNewRomanPSMT"/>
          <w:sz w:val="28"/>
          <w:szCs w:val="28"/>
        </w:rPr>
      </w:pPr>
      <w:r>
        <w:rPr>
          <w:rFonts w:ascii="Times New Roman" w:hAnsi="Times New Roman" w:cs="TimesNewRomanPSMT"/>
          <w:sz w:val="28"/>
          <w:szCs w:val="28"/>
        </w:rPr>
        <w:t xml:space="preserve">          </w:t>
      </w:r>
      <w:r w:rsidR="002B4CD0" w:rsidRPr="00D84E80">
        <w:rPr>
          <w:rFonts w:ascii="Times New Roman" w:hAnsi="Times New Roman" w:cs="TimesNewRomanPSMT"/>
          <w:sz w:val="28"/>
          <w:szCs w:val="28"/>
        </w:rPr>
        <w:t>Заключение по и</w:t>
      </w:r>
      <w:r w:rsidR="00EC1D6A" w:rsidRPr="00D84E80">
        <w:rPr>
          <w:rFonts w:ascii="Times New Roman" w:hAnsi="Times New Roman" w:cs="TimesNewRomanPSMT"/>
          <w:sz w:val="28"/>
          <w:szCs w:val="28"/>
        </w:rPr>
        <w:t>тог</w:t>
      </w:r>
      <w:r w:rsidR="002B4CD0" w:rsidRPr="00D84E80">
        <w:rPr>
          <w:rFonts w:ascii="Times New Roman" w:hAnsi="Times New Roman" w:cs="TimesNewRomanPSMT"/>
          <w:sz w:val="28"/>
          <w:szCs w:val="28"/>
        </w:rPr>
        <w:t>ам</w:t>
      </w:r>
      <w:r w:rsidR="00EC1D6A" w:rsidRPr="00D84E80">
        <w:rPr>
          <w:rFonts w:ascii="Times New Roman" w:hAnsi="Times New Roman" w:cs="TimesNewRomanPSMT"/>
          <w:sz w:val="28"/>
          <w:szCs w:val="28"/>
        </w:rPr>
        <w:t xml:space="preserve"> проведения публичных слушаний </w:t>
      </w:r>
      <w:r w:rsidR="00672912" w:rsidRPr="00D84E80">
        <w:rPr>
          <w:rFonts w:ascii="Times New Roman" w:hAnsi="Times New Roman" w:cs="TimesNewRomanPSMT"/>
          <w:sz w:val="28"/>
          <w:szCs w:val="28"/>
        </w:rPr>
        <w:t xml:space="preserve">было </w:t>
      </w:r>
      <w:r w:rsidR="00EC1D6A" w:rsidRPr="00D84E80">
        <w:rPr>
          <w:rFonts w:ascii="Times New Roman" w:hAnsi="Times New Roman" w:cs="TimesNewRomanPSMT"/>
          <w:sz w:val="28"/>
          <w:szCs w:val="28"/>
        </w:rPr>
        <w:t xml:space="preserve"> вын</w:t>
      </w:r>
      <w:r w:rsidR="00672912" w:rsidRPr="00D84E80">
        <w:rPr>
          <w:rFonts w:ascii="Times New Roman" w:hAnsi="Times New Roman" w:cs="TimesNewRomanPSMT"/>
          <w:sz w:val="28"/>
          <w:szCs w:val="28"/>
        </w:rPr>
        <w:t>есено</w:t>
      </w:r>
      <w:r w:rsidR="00EC1D6A" w:rsidRPr="00D84E80">
        <w:rPr>
          <w:rFonts w:ascii="Times New Roman" w:hAnsi="Times New Roman" w:cs="TimesNewRomanPSMT"/>
          <w:sz w:val="28"/>
          <w:szCs w:val="28"/>
        </w:rPr>
        <w:t xml:space="preserve"> на открытое   голосование. </w:t>
      </w:r>
    </w:p>
    <w:p w:rsidR="002B4CD0" w:rsidRPr="00D84E80" w:rsidRDefault="00D86BBA" w:rsidP="004704B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NewRomanPSMT"/>
          <w:sz w:val="28"/>
          <w:szCs w:val="28"/>
        </w:rPr>
        <w:t xml:space="preserve">          </w:t>
      </w:r>
      <w:r w:rsidR="00EC1D6A" w:rsidRPr="00D84E80">
        <w:rPr>
          <w:rFonts w:ascii="Times New Roman" w:hAnsi="Times New Roman" w:cs="TimesNewRomanPSMT"/>
          <w:sz w:val="28"/>
          <w:szCs w:val="28"/>
        </w:rPr>
        <w:t>За  одобрен</w:t>
      </w:r>
      <w:r w:rsidR="00F951E4" w:rsidRPr="00D84E80">
        <w:rPr>
          <w:rFonts w:ascii="Times New Roman" w:hAnsi="Times New Roman" w:cs="TimesNewRomanPSMT"/>
          <w:sz w:val="28"/>
          <w:szCs w:val="28"/>
        </w:rPr>
        <w:t>ие</w:t>
      </w:r>
      <w:r w:rsidR="00EC1D6A" w:rsidRPr="00D84E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проект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EC1D6A" w:rsidRPr="00D84E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планировки </w:t>
      </w:r>
      <w:r w:rsidRPr="00D86B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территории по объекту «Строительство </w:t>
      </w:r>
      <w:proofErr w:type="spellStart"/>
      <w:r w:rsidRPr="00D86B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зоновой</w:t>
      </w:r>
      <w:proofErr w:type="spellEnd"/>
      <w:r w:rsidRPr="00D86B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ВОЛС на участке: </w:t>
      </w:r>
      <w:proofErr w:type="spellStart"/>
      <w:r w:rsidRPr="00D86B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Кинель-М</w:t>
      </w:r>
      <w:proofErr w:type="gramStart"/>
      <w:r w:rsidRPr="00D86B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.М</w:t>
      </w:r>
      <w:proofErr w:type="gramEnd"/>
      <w:r w:rsidRPr="00D86B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алышевка-Отрадный-Похвистнево-Бугуруслан</w:t>
      </w:r>
      <w:proofErr w:type="spellEnd"/>
      <w:r w:rsidRPr="00D86B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в границах городского округа Похвистнево Самарской области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C1D6A" w:rsidRPr="00D84E80">
        <w:rPr>
          <w:rFonts w:ascii="Times New Roman" w:hAnsi="Times New Roman"/>
          <w:sz w:val="28"/>
          <w:szCs w:val="28"/>
        </w:rPr>
        <w:t xml:space="preserve">проголосовали единогласно  </w:t>
      </w:r>
      <w:r w:rsidR="002B4CD0" w:rsidRPr="00D84E8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  <w:r w:rsidR="002B4CD0" w:rsidRPr="00D84E80">
        <w:rPr>
          <w:rFonts w:ascii="Times New Roman" w:hAnsi="Times New Roman"/>
          <w:sz w:val="28"/>
          <w:szCs w:val="28"/>
        </w:rPr>
        <w:t xml:space="preserve"> человек, против  никто не проголосовал, воздержавшихся нет.</w:t>
      </w:r>
    </w:p>
    <w:p w:rsidR="00C0205F" w:rsidRPr="00D84E80" w:rsidRDefault="00C0205F" w:rsidP="00D84E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322A0" w:rsidRPr="00D84E80" w:rsidRDefault="00C0205F" w:rsidP="00D84E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4E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Ответственный за ведение протокола </w:t>
      </w:r>
      <w:proofErr w:type="spellStart"/>
      <w:r w:rsidRPr="00D84E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________________И.В.Голубь</w:t>
      </w:r>
      <w:proofErr w:type="spellEnd"/>
    </w:p>
    <w:p w:rsidR="003C7695" w:rsidRDefault="003C7695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4B6" w:rsidRDefault="004704B6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4B6" w:rsidRDefault="004704B6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4B6" w:rsidRDefault="004704B6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4B6" w:rsidRDefault="004704B6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4B6" w:rsidRDefault="004704B6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4B6" w:rsidRDefault="004704B6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4B6" w:rsidRDefault="004704B6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4B6" w:rsidRDefault="004704B6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4B6" w:rsidRDefault="004704B6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4B6" w:rsidRDefault="004704B6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4B6" w:rsidRDefault="004704B6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4B6" w:rsidRDefault="004704B6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4B6" w:rsidRDefault="004704B6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4B6" w:rsidRDefault="004704B6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4B6" w:rsidRDefault="004704B6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4B6" w:rsidRDefault="004704B6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4B6" w:rsidRDefault="004704B6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4B6" w:rsidRDefault="004704B6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4B6" w:rsidRDefault="004704B6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4B6" w:rsidRDefault="004704B6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4B6" w:rsidRDefault="004704B6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4B6" w:rsidRDefault="004704B6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4B6" w:rsidRDefault="004704B6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4B6" w:rsidRDefault="004704B6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04B6" w:rsidRDefault="004704B6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205F" w:rsidRDefault="00C0205F" w:rsidP="00056E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Заключение</w:t>
      </w:r>
    </w:p>
    <w:p w:rsidR="004A07F7" w:rsidRDefault="007B03D4" w:rsidP="00E33B8B">
      <w:pPr>
        <w:pStyle w:val="a4"/>
        <w:spacing w:after="0" w:line="200" w:lineRule="atLeast"/>
        <w:ind w:right="1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 результатам </w:t>
      </w:r>
      <w:r w:rsidR="00C0205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публичных слушаний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, проведенных </w:t>
      </w:r>
      <w:r w:rsidR="00542BF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20 ноября</w:t>
      </w:r>
      <w:r w:rsidR="0089157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201</w:t>
      </w:r>
      <w:r w:rsidR="00056EBF"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года  </w:t>
      </w:r>
      <w:r w:rsidR="00F17F87" w:rsidRPr="00F17F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3424" w:rsidRPr="00196471">
        <w:rPr>
          <w:rFonts w:ascii="Times New Roman" w:hAnsi="Times New Roman" w:cs="Times New Roman"/>
          <w:b/>
          <w:sz w:val="28"/>
          <w:szCs w:val="28"/>
        </w:rPr>
        <w:t>п</w:t>
      </w:r>
      <w:r w:rsidR="009B3424" w:rsidRPr="0019647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</w:t>
      </w:r>
      <w:r w:rsidR="009B342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86BBA" w:rsidRPr="00D84E8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проекту планировки территории по объекту «Строительство </w:t>
      </w:r>
      <w:proofErr w:type="spellStart"/>
      <w:r w:rsidR="00D86BBA" w:rsidRPr="00D84E8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зоновой</w:t>
      </w:r>
      <w:proofErr w:type="spellEnd"/>
      <w:r w:rsidR="00D86BBA" w:rsidRPr="00D84E8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ВОЛС на участке: </w:t>
      </w:r>
      <w:proofErr w:type="spellStart"/>
      <w:r w:rsidR="00D86BBA" w:rsidRPr="00D84E8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Кинель-М.Малышевка-Отрадный-Похвистнево-Бугуруслан</w:t>
      </w:r>
      <w:proofErr w:type="spellEnd"/>
      <w:r w:rsidR="00D86BBA" w:rsidRPr="00D84E8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 в границах городского округа Похвистнево Самарской области</w:t>
      </w:r>
    </w:p>
    <w:p w:rsidR="004704B6" w:rsidRPr="00056EBF" w:rsidRDefault="004704B6" w:rsidP="00E33B8B">
      <w:pPr>
        <w:pStyle w:val="a4"/>
        <w:spacing w:after="0" w:line="200" w:lineRule="atLeast"/>
        <w:ind w:right="1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91576" w:rsidRDefault="00891576" w:rsidP="00895F13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В соответствии с</w:t>
      </w:r>
      <w:r w:rsidR="00AA62F5">
        <w:rPr>
          <w:rFonts w:ascii="Times New Roman" w:hAnsi="Times New Roman" w:cs="Times New Roman"/>
          <w:sz w:val="28"/>
          <w:szCs w:val="28"/>
          <w:lang w:eastAsia="ru-RU"/>
        </w:rPr>
        <w:t>о статьей 46  Градостроительного кодекса Российской Федерации,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Федеральным законом от 29 декабря 2004 года №191-ФЗ «О введении в действие Градостроительного кодекса</w:t>
      </w:r>
      <w:r w:rsidR="00DF304A">
        <w:rPr>
          <w:rFonts w:ascii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>, Федеральным законом от 06 октября 2003 года №131-ФЗ «Об общих принципах организации местного самоуправления   Российской Федерации», Положением «О порядке организации и проведения публичных слушаний в городском округе Похвистнево Самарской области», утвержденным Решением Думы городского округа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Похвистнево от 18 апреля 2006 года №10-68,</w:t>
      </w:r>
      <w:r w:rsidR="00F17F8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304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постановлением Администрации городского </w:t>
      </w:r>
      <w:r w:rsidR="00FC70C5" w:rsidRPr="0000294D">
        <w:rPr>
          <w:rFonts w:ascii="Times New Roman" w:hAnsi="Times New Roman" w:cs="Times New Roman"/>
          <w:sz w:val="28"/>
          <w:szCs w:val="28"/>
        </w:rPr>
        <w:t>от</w:t>
      </w:r>
      <w:r w:rsidR="004704B6">
        <w:rPr>
          <w:rFonts w:ascii="Times New Roman" w:hAnsi="Times New Roman" w:cs="Times New Roman"/>
          <w:sz w:val="28"/>
          <w:szCs w:val="28"/>
        </w:rPr>
        <w:t xml:space="preserve"> </w:t>
      </w:r>
      <w:r w:rsidR="004704B6" w:rsidRPr="00D84E80">
        <w:rPr>
          <w:rFonts w:ascii="Times New Roman" w:hAnsi="Times New Roman" w:cs="Times New Roman"/>
          <w:sz w:val="28"/>
          <w:szCs w:val="28"/>
        </w:rPr>
        <w:t>28.10.2015  № 1556 «</w:t>
      </w:r>
      <w:r w:rsidR="004704B6" w:rsidRPr="00D84E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назначении публичных слушаний по</w:t>
      </w:r>
      <w:r w:rsidR="004704B6" w:rsidRPr="00D84E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704B6" w:rsidRPr="00D84E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проекту планировки территории по объекту «Строительство </w:t>
      </w:r>
      <w:proofErr w:type="spellStart"/>
      <w:r w:rsidR="004704B6" w:rsidRPr="00D84E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зоновой</w:t>
      </w:r>
      <w:proofErr w:type="spellEnd"/>
      <w:r w:rsidR="004704B6" w:rsidRPr="00D84E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ВОЛС на участке: </w:t>
      </w:r>
      <w:proofErr w:type="spellStart"/>
      <w:r w:rsidR="004704B6" w:rsidRPr="00D84E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Кинель-М</w:t>
      </w:r>
      <w:proofErr w:type="gramStart"/>
      <w:r w:rsidR="004704B6" w:rsidRPr="00D84E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.М</w:t>
      </w:r>
      <w:proofErr w:type="gramEnd"/>
      <w:r w:rsidR="004704B6" w:rsidRPr="00D84E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алышевка-Отрадный-Похвистнево-Бугуруслан</w:t>
      </w:r>
      <w:proofErr w:type="spellEnd"/>
      <w:r w:rsidR="004704B6" w:rsidRPr="00D84E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в границах городского округа Похвистнево Самарской области</w:t>
      </w:r>
      <w:r w:rsidR="004704B6" w:rsidRPr="00D84E80">
        <w:rPr>
          <w:rFonts w:ascii="Times New Roman" w:hAnsi="Times New Roman" w:cs="Times New Roman"/>
          <w:sz w:val="28"/>
          <w:szCs w:val="28"/>
        </w:rPr>
        <w:t>»</w:t>
      </w:r>
      <w:r w:rsidR="00895F13">
        <w:rPr>
          <w:rFonts w:ascii="Times New Roman" w:hAnsi="Times New Roman" w:cs="Times New Roman"/>
          <w:sz w:val="28"/>
          <w:szCs w:val="28"/>
        </w:rPr>
        <w:t xml:space="preserve"> 20.11.2015 были проведены публичные слушания, о</w:t>
      </w:r>
      <w:r w:rsidR="004704B6" w:rsidRPr="00D84E80">
        <w:rPr>
          <w:rFonts w:ascii="Times New Roman" w:hAnsi="Times New Roman" w:cs="Times New Roman"/>
          <w:sz w:val="28"/>
          <w:szCs w:val="28"/>
        </w:rPr>
        <w:t xml:space="preserve">бъявление о проведении </w:t>
      </w:r>
      <w:r w:rsidR="00895F13">
        <w:rPr>
          <w:rFonts w:ascii="Times New Roman" w:hAnsi="Times New Roman" w:cs="Times New Roman"/>
          <w:sz w:val="28"/>
          <w:szCs w:val="28"/>
        </w:rPr>
        <w:t>которых</w:t>
      </w:r>
      <w:r w:rsidR="004704B6" w:rsidRPr="00D84E80">
        <w:rPr>
          <w:rFonts w:ascii="Times New Roman" w:hAnsi="Times New Roman" w:cs="Times New Roman"/>
          <w:sz w:val="28"/>
          <w:szCs w:val="28"/>
        </w:rPr>
        <w:t xml:space="preserve"> опубликовано в газете «</w:t>
      </w:r>
      <w:proofErr w:type="spellStart"/>
      <w:r w:rsidR="004704B6" w:rsidRPr="00D84E80">
        <w:rPr>
          <w:rFonts w:ascii="Times New Roman" w:hAnsi="Times New Roman" w:cs="Times New Roman"/>
          <w:sz w:val="28"/>
          <w:szCs w:val="28"/>
        </w:rPr>
        <w:t>Похвистневский</w:t>
      </w:r>
      <w:proofErr w:type="spellEnd"/>
      <w:r w:rsidR="004704B6" w:rsidRPr="00D84E80">
        <w:rPr>
          <w:rFonts w:ascii="Times New Roman" w:hAnsi="Times New Roman" w:cs="Times New Roman"/>
          <w:sz w:val="28"/>
          <w:szCs w:val="28"/>
        </w:rPr>
        <w:t xml:space="preserve"> вестник» Официально от 31.10.2015 № 81 (13034).</w:t>
      </w:r>
    </w:p>
    <w:p w:rsidR="00823879" w:rsidRDefault="00F17F87" w:rsidP="001721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публичных слушаниях присутствовало </w:t>
      </w:r>
      <w:r w:rsidR="002B4C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4704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человек. </w:t>
      </w:r>
    </w:p>
    <w:p w:rsidR="00E50F09" w:rsidRDefault="004704B6" w:rsidP="004704B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</w:t>
      </w:r>
      <w:proofErr w:type="gramStart"/>
      <w:r w:rsidR="00F17F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Исходя из анализа</w:t>
      </w:r>
      <w:r w:rsidR="00A023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протокола</w:t>
      </w:r>
      <w:r w:rsidR="00F17F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публичных слушаний </w:t>
      </w:r>
      <w:r w:rsidR="006759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можно сделать</w:t>
      </w:r>
      <w:proofErr w:type="gramEnd"/>
      <w:r w:rsidR="006759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вывод, что </w:t>
      </w:r>
      <w:r w:rsidR="00F17F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жители города</w:t>
      </w:r>
      <w:r w:rsidR="003C76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Похвистнево</w:t>
      </w:r>
      <w:r w:rsidR="00F17F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высказались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единогласно </w:t>
      </w:r>
      <w:r w:rsidR="008238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 </w:t>
      </w:r>
      <w:r w:rsidR="00895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одобрение  проекта </w:t>
      </w:r>
      <w:r w:rsidRPr="00D84E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планировки </w:t>
      </w:r>
      <w:r w:rsidRPr="00D86B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территории по объекту «Строительство </w:t>
      </w:r>
      <w:proofErr w:type="spellStart"/>
      <w:r w:rsidRPr="00D86B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зоновой</w:t>
      </w:r>
      <w:proofErr w:type="spellEnd"/>
      <w:r w:rsidRPr="00D86B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ВОЛС на участке: </w:t>
      </w:r>
      <w:proofErr w:type="spellStart"/>
      <w:r w:rsidRPr="00D86B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Кинель-М</w:t>
      </w:r>
      <w:proofErr w:type="gramStart"/>
      <w:r w:rsidRPr="00D86B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.М</w:t>
      </w:r>
      <w:proofErr w:type="gramEnd"/>
      <w:r w:rsidRPr="00D86B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алышевка-Отрадный-Похвистнево-Бугуруслан</w:t>
      </w:r>
      <w:proofErr w:type="spellEnd"/>
      <w:r w:rsidRPr="00D86B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в границах городского округа Похвистнево Самарской области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AA62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согласно</w:t>
      </w:r>
      <w:r w:rsidR="00C454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Приложени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="00A023D0">
        <w:rPr>
          <w:rFonts w:ascii="Times New Roman" w:hAnsi="Times New Roman" w:cs="Times New Roman"/>
          <w:sz w:val="28"/>
          <w:szCs w:val="28"/>
        </w:rPr>
        <w:t>.</w:t>
      </w:r>
    </w:p>
    <w:p w:rsidR="00823879" w:rsidRDefault="009A2618" w:rsidP="003C76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70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Председатель </w:t>
      </w:r>
      <w:r w:rsidR="00426C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рабочей </w:t>
      </w:r>
      <w:r w:rsidR="008238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группы</w:t>
      </w:r>
    </w:p>
    <w:p w:rsidR="00823879" w:rsidRDefault="00823879" w:rsidP="003C76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подготовке и проведению</w:t>
      </w:r>
    </w:p>
    <w:p w:rsidR="004C70D9" w:rsidRDefault="00823879" w:rsidP="003C76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публичных слушаний</w:t>
      </w:r>
      <w:r w:rsidR="00426C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4C70D9" w:rsidRPr="004C70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</w:t>
      </w:r>
      <w:r w:rsidR="004C70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</w:t>
      </w:r>
      <w:r w:rsidR="004C70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</w:t>
      </w:r>
      <w:r w:rsidR="004C70D9" w:rsidRPr="004C70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</w:t>
      </w:r>
      <w:proofErr w:type="spellStart"/>
      <w:r w:rsidR="004C70D9" w:rsidRPr="004C70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Н.Н.Вазлёв</w:t>
      </w:r>
      <w:proofErr w:type="spellEnd"/>
      <w:r w:rsidR="009A2618" w:rsidRPr="004C70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50F09" w:rsidRDefault="00E50F09" w:rsidP="003C76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C70D9" w:rsidRPr="004C70D9" w:rsidRDefault="004C70D9" w:rsidP="003C76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Секретарь  </w:t>
      </w:r>
      <w:r w:rsidR="00E50F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рабочей группы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И.В.Голубь</w:t>
      </w:r>
    </w:p>
    <w:sectPr w:rsidR="004C70D9" w:rsidRPr="004C70D9" w:rsidSect="00056EBF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627746"/>
    <w:rsid w:val="00001E35"/>
    <w:rsid w:val="0000294D"/>
    <w:rsid w:val="00002B56"/>
    <w:rsid w:val="0002623D"/>
    <w:rsid w:val="00056EBF"/>
    <w:rsid w:val="0006725E"/>
    <w:rsid w:val="000714AD"/>
    <w:rsid w:val="000D3EE8"/>
    <w:rsid w:val="000F178A"/>
    <w:rsid w:val="001029C3"/>
    <w:rsid w:val="001424E0"/>
    <w:rsid w:val="00147B45"/>
    <w:rsid w:val="00172166"/>
    <w:rsid w:val="00175987"/>
    <w:rsid w:val="0019212E"/>
    <w:rsid w:val="00196471"/>
    <w:rsid w:val="001B7C95"/>
    <w:rsid w:val="001C2773"/>
    <w:rsid w:val="001E6329"/>
    <w:rsid w:val="001F5D89"/>
    <w:rsid w:val="00221395"/>
    <w:rsid w:val="00244685"/>
    <w:rsid w:val="00245A22"/>
    <w:rsid w:val="00250D55"/>
    <w:rsid w:val="00261831"/>
    <w:rsid w:val="002B4CD0"/>
    <w:rsid w:val="002E3990"/>
    <w:rsid w:val="002E5226"/>
    <w:rsid w:val="002F1E23"/>
    <w:rsid w:val="00353621"/>
    <w:rsid w:val="003C7695"/>
    <w:rsid w:val="003D42D5"/>
    <w:rsid w:val="0041177E"/>
    <w:rsid w:val="00426C4A"/>
    <w:rsid w:val="00430834"/>
    <w:rsid w:val="00465337"/>
    <w:rsid w:val="004704B6"/>
    <w:rsid w:val="004A07F7"/>
    <w:rsid w:val="004A3E75"/>
    <w:rsid w:val="004B4515"/>
    <w:rsid w:val="004C70D9"/>
    <w:rsid w:val="004E3F78"/>
    <w:rsid w:val="00523A46"/>
    <w:rsid w:val="00525B94"/>
    <w:rsid w:val="005322A0"/>
    <w:rsid w:val="00542BFF"/>
    <w:rsid w:val="00551292"/>
    <w:rsid w:val="005540EB"/>
    <w:rsid w:val="00573E3D"/>
    <w:rsid w:val="00627746"/>
    <w:rsid w:val="00671E96"/>
    <w:rsid w:val="00672912"/>
    <w:rsid w:val="0067590D"/>
    <w:rsid w:val="006F343D"/>
    <w:rsid w:val="00720B0C"/>
    <w:rsid w:val="00725547"/>
    <w:rsid w:val="0075700D"/>
    <w:rsid w:val="00785504"/>
    <w:rsid w:val="007B03D4"/>
    <w:rsid w:val="007B0B51"/>
    <w:rsid w:val="007C0EF4"/>
    <w:rsid w:val="007D0067"/>
    <w:rsid w:val="007E6475"/>
    <w:rsid w:val="008037B9"/>
    <w:rsid w:val="00823879"/>
    <w:rsid w:val="0082677C"/>
    <w:rsid w:val="00850CD6"/>
    <w:rsid w:val="00891576"/>
    <w:rsid w:val="008919C0"/>
    <w:rsid w:val="00895F13"/>
    <w:rsid w:val="008A5944"/>
    <w:rsid w:val="008B0475"/>
    <w:rsid w:val="008C1F0B"/>
    <w:rsid w:val="008C31CD"/>
    <w:rsid w:val="008E39E5"/>
    <w:rsid w:val="00931EEA"/>
    <w:rsid w:val="0099259F"/>
    <w:rsid w:val="009A07AA"/>
    <w:rsid w:val="009A2618"/>
    <w:rsid w:val="009B3424"/>
    <w:rsid w:val="009E58FE"/>
    <w:rsid w:val="00A023D0"/>
    <w:rsid w:val="00A0384E"/>
    <w:rsid w:val="00A25479"/>
    <w:rsid w:val="00A26E22"/>
    <w:rsid w:val="00A55134"/>
    <w:rsid w:val="00AA62F5"/>
    <w:rsid w:val="00B16244"/>
    <w:rsid w:val="00B466F0"/>
    <w:rsid w:val="00B66B0E"/>
    <w:rsid w:val="00BA41A7"/>
    <w:rsid w:val="00BD3110"/>
    <w:rsid w:val="00C0205F"/>
    <w:rsid w:val="00C344EC"/>
    <w:rsid w:val="00C45424"/>
    <w:rsid w:val="00C942DD"/>
    <w:rsid w:val="00CB6919"/>
    <w:rsid w:val="00CC64A3"/>
    <w:rsid w:val="00CE1BAB"/>
    <w:rsid w:val="00CF02AC"/>
    <w:rsid w:val="00CF4499"/>
    <w:rsid w:val="00D30F88"/>
    <w:rsid w:val="00D342E2"/>
    <w:rsid w:val="00D35FA0"/>
    <w:rsid w:val="00D43E3B"/>
    <w:rsid w:val="00D84E80"/>
    <w:rsid w:val="00D86BBA"/>
    <w:rsid w:val="00DD7574"/>
    <w:rsid w:val="00DE10E3"/>
    <w:rsid w:val="00DE48C9"/>
    <w:rsid w:val="00DE7936"/>
    <w:rsid w:val="00DF304A"/>
    <w:rsid w:val="00E33B8B"/>
    <w:rsid w:val="00E36703"/>
    <w:rsid w:val="00E43A5D"/>
    <w:rsid w:val="00E50F09"/>
    <w:rsid w:val="00E90716"/>
    <w:rsid w:val="00E931AF"/>
    <w:rsid w:val="00E97808"/>
    <w:rsid w:val="00EC1D6A"/>
    <w:rsid w:val="00ED4965"/>
    <w:rsid w:val="00EF3AC0"/>
    <w:rsid w:val="00F17F87"/>
    <w:rsid w:val="00F21A8B"/>
    <w:rsid w:val="00F269B1"/>
    <w:rsid w:val="00F33BF2"/>
    <w:rsid w:val="00F865B6"/>
    <w:rsid w:val="00F951E4"/>
    <w:rsid w:val="00FA5682"/>
    <w:rsid w:val="00FC70C5"/>
    <w:rsid w:val="00FD489F"/>
    <w:rsid w:val="00FE5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9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653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A55134"/>
    <w:pPr>
      <w:suppressAutoHyphens/>
      <w:spacing w:after="120"/>
    </w:pPr>
    <w:rPr>
      <w:rFonts w:ascii="Calibri" w:eastAsia="Times New Roman" w:hAnsi="Calibri" w:cs="Calibri"/>
      <w:lang w:eastAsia="ar-SA"/>
    </w:rPr>
  </w:style>
  <w:style w:type="character" w:customStyle="1" w:styleId="a5">
    <w:name w:val="Основной текст Знак"/>
    <w:basedOn w:val="a0"/>
    <w:link w:val="a4"/>
    <w:rsid w:val="00A55134"/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4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4C870C-E23E-4A4F-902E-96F42B38D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696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2</cp:revision>
  <cp:lastPrinted>2015-11-30T07:22:00Z</cp:lastPrinted>
  <dcterms:created xsi:type="dcterms:W3CDTF">2016-10-28T07:18:00Z</dcterms:created>
  <dcterms:modified xsi:type="dcterms:W3CDTF">2016-10-28T07:18:00Z</dcterms:modified>
</cp:coreProperties>
</file>